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8838" w14:textId="6C572A0D" w:rsidR="00F877B6" w:rsidRDefault="00541BD7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>Выполненные работы в 202</w:t>
      </w:r>
      <w:r w:rsidR="00B40EF9">
        <w:rPr>
          <w:b/>
          <w:bCs/>
          <w:sz w:val="28"/>
          <w:szCs w:val="28"/>
        </w:rPr>
        <w:t>4</w:t>
      </w:r>
      <w:r w:rsidRPr="00F877B6">
        <w:rPr>
          <w:b/>
          <w:bCs/>
          <w:sz w:val="28"/>
          <w:szCs w:val="28"/>
        </w:rPr>
        <w:t>году по текущему ремонт</w:t>
      </w:r>
      <w:r w:rsidR="00F36D4E" w:rsidRPr="00F877B6">
        <w:rPr>
          <w:b/>
          <w:bCs/>
          <w:sz w:val="28"/>
          <w:szCs w:val="28"/>
        </w:rPr>
        <w:t xml:space="preserve">у </w:t>
      </w:r>
      <w:proofErr w:type="gramStart"/>
      <w:r w:rsidR="00F36D4E" w:rsidRPr="00F877B6">
        <w:rPr>
          <w:b/>
          <w:bCs/>
          <w:sz w:val="28"/>
          <w:szCs w:val="28"/>
        </w:rPr>
        <w:t xml:space="preserve">   </w:t>
      </w:r>
      <w:r w:rsidR="001805F1">
        <w:rPr>
          <w:b/>
          <w:bCs/>
          <w:sz w:val="28"/>
          <w:szCs w:val="28"/>
        </w:rPr>
        <w:t>(</w:t>
      </w:r>
      <w:proofErr w:type="gramEnd"/>
      <w:r w:rsidR="001805F1">
        <w:rPr>
          <w:b/>
          <w:bCs/>
          <w:sz w:val="28"/>
          <w:szCs w:val="28"/>
        </w:rPr>
        <w:t>материалы, работа)</w:t>
      </w:r>
      <w:r w:rsidR="00F36D4E" w:rsidRPr="00F877B6">
        <w:rPr>
          <w:b/>
          <w:bCs/>
          <w:sz w:val="28"/>
          <w:szCs w:val="28"/>
        </w:rPr>
        <w:t xml:space="preserve">   </w:t>
      </w:r>
    </w:p>
    <w:p w14:paraId="7D6A10FF" w14:textId="3DDFDF45" w:rsidR="00B90320" w:rsidRDefault="00F36D4E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 xml:space="preserve">  </w:t>
      </w:r>
      <w:r w:rsidR="001805F1">
        <w:rPr>
          <w:b/>
          <w:bCs/>
          <w:sz w:val="28"/>
          <w:szCs w:val="28"/>
        </w:rPr>
        <w:t xml:space="preserve">                           </w:t>
      </w:r>
      <w:r w:rsidRPr="00F877B6">
        <w:rPr>
          <w:b/>
          <w:bCs/>
          <w:sz w:val="28"/>
          <w:szCs w:val="28"/>
        </w:rPr>
        <w:t xml:space="preserve"> ул. Даля,2 корпус </w:t>
      </w:r>
      <w:r w:rsidR="00601067">
        <w:rPr>
          <w:b/>
          <w:bCs/>
          <w:sz w:val="28"/>
          <w:szCs w:val="28"/>
        </w:rPr>
        <w:t>5</w:t>
      </w:r>
      <w:r w:rsidR="007B6F97">
        <w:rPr>
          <w:b/>
          <w:bCs/>
          <w:sz w:val="28"/>
          <w:szCs w:val="28"/>
        </w:rPr>
        <w:t xml:space="preserve"> (20</w:t>
      </w:r>
      <w:r w:rsidR="00601067">
        <w:rPr>
          <w:b/>
          <w:bCs/>
          <w:sz w:val="28"/>
          <w:szCs w:val="28"/>
        </w:rPr>
        <w:t>30</w:t>
      </w:r>
      <w:r w:rsidR="007B6F97">
        <w:rPr>
          <w:b/>
          <w:bCs/>
          <w:sz w:val="28"/>
          <w:szCs w:val="28"/>
        </w:rPr>
        <w:t>,</w:t>
      </w:r>
      <w:r w:rsidR="00601067">
        <w:rPr>
          <w:b/>
          <w:bCs/>
          <w:sz w:val="28"/>
          <w:szCs w:val="28"/>
        </w:rPr>
        <w:t>6</w:t>
      </w:r>
      <w:r w:rsidR="007B6F97">
        <w:rPr>
          <w:b/>
          <w:bCs/>
          <w:sz w:val="28"/>
          <w:szCs w:val="28"/>
        </w:rPr>
        <w:t xml:space="preserve"> кв.м.)</w:t>
      </w:r>
    </w:p>
    <w:p w14:paraId="05FBD4E4" w14:textId="71A20BAA" w:rsidR="001805F1" w:rsidRDefault="001805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CD19F2B" w14:textId="77777777" w:rsidR="001805F1" w:rsidRDefault="001805F1">
      <w:pPr>
        <w:rPr>
          <w:b/>
          <w:bCs/>
          <w:sz w:val="28"/>
          <w:szCs w:val="28"/>
        </w:rPr>
      </w:pPr>
    </w:p>
    <w:p w14:paraId="30C94100" w14:textId="06C217E4" w:rsidR="00B40EF9" w:rsidRDefault="001805F1" w:rsidP="00B40E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AE7147" w:rsidRPr="00AE7147">
        <w:rPr>
          <w:b/>
          <w:bCs/>
          <w:sz w:val="28"/>
          <w:szCs w:val="28"/>
        </w:rPr>
        <w:t xml:space="preserve"> Поверка манометров</w:t>
      </w:r>
      <w:r w:rsidR="00AE7147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proofErr w:type="gramStart"/>
      <w:r w:rsidR="00B40EF9">
        <w:rPr>
          <w:b/>
          <w:bCs/>
          <w:sz w:val="28"/>
          <w:szCs w:val="28"/>
        </w:rPr>
        <w:tab/>
      </w:r>
      <w:r w:rsidR="00081E6B">
        <w:rPr>
          <w:b/>
          <w:bCs/>
          <w:sz w:val="28"/>
          <w:szCs w:val="28"/>
        </w:rPr>
        <w:t xml:space="preserve">  </w:t>
      </w:r>
      <w:r w:rsidR="00AE7147">
        <w:rPr>
          <w:b/>
          <w:bCs/>
          <w:sz w:val="28"/>
          <w:szCs w:val="28"/>
        </w:rPr>
        <w:t>614</w:t>
      </w:r>
      <w:proofErr w:type="gramEnd"/>
      <w:r w:rsidR="00AE7147">
        <w:rPr>
          <w:b/>
          <w:bCs/>
          <w:sz w:val="28"/>
          <w:szCs w:val="28"/>
        </w:rPr>
        <w:t xml:space="preserve">,4 </w:t>
      </w:r>
      <w:r w:rsidR="00B40EF9">
        <w:rPr>
          <w:b/>
          <w:bCs/>
          <w:sz w:val="28"/>
          <w:szCs w:val="28"/>
        </w:rPr>
        <w:t>3</w:t>
      </w:r>
      <w:r w:rsidR="00AE7147">
        <w:rPr>
          <w:b/>
          <w:bCs/>
          <w:sz w:val="28"/>
          <w:szCs w:val="28"/>
        </w:rPr>
        <w:t>руб.</w:t>
      </w:r>
    </w:p>
    <w:p w14:paraId="66ADB6FF" w14:textId="1ED6D262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116135">
        <w:rPr>
          <w:b/>
          <w:bCs/>
          <w:sz w:val="28"/>
          <w:szCs w:val="28"/>
        </w:rPr>
        <w:t>Ремонт МАФ</w:t>
      </w:r>
      <w:r w:rsidR="00116135">
        <w:rPr>
          <w:b/>
          <w:bCs/>
          <w:sz w:val="28"/>
          <w:szCs w:val="28"/>
        </w:rPr>
        <w:tab/>
        <w:t>1</w:t>
      </w:r>
      <w:r>
        <w:rPr>
          <w:b/>
          <w:bCs/>
          <w:sz w:val="28"/>
          <w:szCs w:val="28"/>
        </w:rPr>
        <w:t xml:space="preserve"> 441</w:t>
      </w:r>
      <w:r w:rsidR="00142BBA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>85</w:t>
      </w:r>
      <w:r w:rsidR="00116135">
        <w:rPr>
          <w:b/>
          <w:bCs/>
          <w:sz w:val="28"/>
          <w:szCs w:val="28"/>
        </w:rPr>
        <w:t xml:space="preserve"> руб.</w:t>
      </w:r>
    </w:p>
    <w:p w14:paraId="0A642CF9" w14:textId="4C66CD17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40EF9">
        <w:rPr>
          <w:b/>
          <w:bCs/>
          <w:sz w:val="28"/>
          <w:szCs w:val="28"/>
        </w:rPr>
        <w:t>.</w:t>
      </w:r>
      <w:r w:rsidR="00116135">
        <w:rPr>
          <w:b/>
          <w:bCs/>
          <w:sz w:val="28"/>
          <w:szCs w:val="28"/>
        </w:rPr>
        <w:t xml:space="preserve"> Ремонт насоса</w:t>
      </w:r>
      <w:r w:rsidR="00116135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628,57</w:t>
      </w:r>
      <w:r w:rsidR="00116135">
        <w:rPr>
          <w:b/>
          <w:bCs/>
          <w:sz w:val="28"/>
          <w:szCs w:val="28"/>
        </w:rPr>
        <w:t xml:space="preserve"> руб.</w:t>
      </w:r>
    </w:p>
    <w:p w14:paraId="0AB75DEA" w14:textId="064E0171" w:rsidR="00B40EF9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B40EF9">
        <w:rPr>
          <w:b/>
          <w:bCs/>
          <w:sz w:val="28"/>
          <w:szCs w:val="28"/>
        </w:rPr>
        <w:t>. Ремонт электродвигателя</w:t>
      </w:r>
    </w:p>
    <w:p w14:paraId="045A6FDE" w14:textId="60B530DB" w:rsidR="00B40EF9" w:rsidRDefault="00B40EF9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насосной станции</w:t>
      </w:r>
      <w:r>
        <w:rPr>
          <w:b/>
          <w:bCs/>
          <w:sz w:val="28"/>
          <w:szCs w:val="28"/>
        </w:rPr>
        <w:tab/>
        <w:t>1000 руб.</w:t>
      </w:r>
    </w:p>
    <w:p w14:paraId="45E47CEC" w14:textId="6FDB555D" w:rsidR="00B40EF9" w:rsidRDefault="00081E6B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B40EF9">
        <w:rPr>
          <w:b/>
          <w:bCs/>
          <w:sz w:val="28"/>
          <w:szCs w:val="28"/>
        </w:rPr>
        <w:t>. Приобретение манометров</w:t>
      </w:r>
      <w:r w:rsidR="00B40EF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</w:t>
      </w:r>
      <w:r w:rsidR="00B40EF9">
        <w:rPr>
          <w:b/>
          <w:bCs/>
          <w:sz w:val="28"/>
          <w:szCs w:val="28"/>
        </w:rPr>
        <w:t>435,71 руб.</w:t>
      </w:r>
    </w:p>
    <w:p w14:paraId="349FFDE3" w14:textId="7C2A6208" w:rsidR="009606CF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6.Испытание электроустановок</w:t>
      </w:r>
      <w:r>
        <w:rPr>
          <w:b/>
          <w:bCs/>
          <w:sz w:val="28"/>
          <w:szCs w:val="28"/>
        </w:rPr>
        <w:tab/>
        <w:t>6 714,28 руб.</w:t>
      </w:r>
    </w:p>
    <w:p w14:paraId="40ADAF1E" w14:textId="4A6ABEE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666952">
        <w:rPr>
          <w:b/>
          <w:bCs/>
          <w:sz w:val="28"/>
          <w:szCs w:val="28"/>
        </w:rPr>
        <w:t>. Уборка снега и льда с кровли</w:t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16  571</w:t>
      </w:r>
      <w:proofErr w:type="gramEnd"/>
      <w:r>
        <w:rPr>
          <w:b/>
          <w:bCs/>
          <w:sz w:val="28"/>
          <w:szCs w:val="28"/>
        </w:rPr>
        <w:t xml:space="preserve"> руб.</w:t>
      </w:r>
    </w:p>
    <w:p w14:paraId="7A1F2F6E" w14:textId="0CE864AB" w:rsidR="00666952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Уборка с п</w:t>
      </w:r>
      <w:r w:rsidR="00666952">
        <w:rPr>
          <w:b/>
          <w:bCs/>
          <w:sz w:val="28"/>
          <w:szCs w:val="28"/>
        </w:rPr>
        <w:t>ридомовой территории</w:t>
      </w:r>
      <w:r w:rsidR="0066695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24 000</w:t>
      </w:r>
      <w:r w:rsidR="00666952">
        <w:rPr>
          <w:b/>
          <w:bCs/>
          <w:sz w:val="28"/>
          <w:szCs w:val="28"/>
        </w:rPr>
        <w:t xml:space="preserve"> руб.</w:t>
      </w:r>
    </w:p>
    <w:p w14:paraId="1EE3D228" w14:textId="09E6004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Песок и срез</w:t>
      </w:r>
      <w:proofErr w:type="gramStart"/>
      <w:r>
        <w:rPr>
          <w:b/>
          <w:bCs/>
          <w:sz w:val="28"/>
          <w:szCs w:val="28"/>
        </w:rPr>
        <w:tab/>
      </w:r>
      <w:r w:rsidR="001E34AC">
        <w:rPr>
          <w:b/>
          <w:bCs/>
          <w:sz w:val="28"/>
          <w:szCs w:val="28"/>
        </w:rPr>
        <w:t xml:space="preserve">  4</w:t>
      </w:r>
      <w:proofErr w:type="gramEnd"/>
      <w:r w:rsidR="001E34AC">
        <w:rPr>
          <w:b/>
          <w:bCs/>
          <w:sz w:val="28"/>
          <w:szCs w:val="28"/>
        </w:rPr>
        <w:t xml:space="preserve"> 371 руб.</w:t>
      </w:r>
    </w:p>
    <w:p w14:paraId="3D84B9C4" w14:textId="7388B3AB" w:rsidR="00E535EB" w:rsidRDefault="00E535E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Водостоки</w:t>
      </w:r>
      <w:r>
        <w:rPr>
          <w:b/>
          <w:bCs/>
          <w:sz w:val="28"/>
          <w:szCs w:val="28"/>
        </w:rPr>
        <w:tab/>
        <w:t>14 945 руб.</w:t>
      </w:r>
    </w:p>
    <w:p w14:paraId="3049AC8D" w14:textId="43A48CD4" w:rsidR="00C37C62" w:rsidRDefault="00C37C62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E535EB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 Дополнительное уличное освещение</w:t>
      </w:r>
      <w:r>
        <w:rPr>
          <w:b/>
          <w:bCs/>
          <w:sz w:val="28"/>
          <w:szCs w:val="28"/>
        </w:rPr>
        <w:tab/>
        <w:t>7</w:t>
      </w:r>
      <w:r w:rsidR="00040C8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380,71 руб.</w:t>
      </w:r>
    </w:p>
    <w:p w14:paraId="697B9936" w14:textId="77777777" w:rsidR="00182755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sz w:val="28"/>
          <w:szCs w:val="28"/>
        </w:rPr>
      </w:pPr>
    </w:p>
    <w:p w14:paraId="6253A251" w14:textId="625A776D" w:rsidR="00182755" w:rsidRPr="00040C8C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40C8C">
        <w:rPr>
          <w:rFonts w:ascii="Times New Roman" w:hAnsi="Times New Roman" w:cs="Times New Roman"/>
          <w:b/>
          <w:bCs/>
          <w:sz w:val="28"/>
          <w:szCs w:val="28"/>
        </w:rPr>
        <w:t>ИТОГО:</w:t>
      </w:r>
      <w:r w:rsidR="001E34AC" w:rsidRPr="00040C8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End"/>
      <w:r w:rsidR="001E34AC" w:rsidRPr="00040C8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040C8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</w:t>
      </w:r>
      <w:r w:rsidR="001E34AC" w:rsidRPr="00040C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35EB" w:rsidRPr="00040C8C">
        <w:rPr>
          <w:rFonts w:ascii="Times New Roman" w:hAnsi="Times New Roman" w:cs="Times New Roman"/>
          <w:b/>
          <w:bCs/>
          <w:sz w:val="28"/>
          <w:szCs w:val="28"/>
        </w:rPr>
        <w:t xml:space="preserve">79 102,55 </w:t>
      </w:r>
      <w:proofErr w:type="spellStart"/>
      <w:r w:rsidR="00E535EB" w:rsidRPr="00040C8C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57229" w:rsidRPr="00040C8C">
        <w:rPr>
          <w:rFonts w:ascii="Times New Roman" w:hAnsi="Times New Roman" w:cs="Times New Roman"/>
          <w:b/>
          <w:bCs/>
          <w:sz w:val="28"/>
          <w:szCs w:val="28"/>
        </w:rPr>
        <w:t>уб</w:t>
      </w:r>
      <w:proofErr w:type="spellEnd"/>
    </w:p>
    <w:p w14:paraId="104A2417" w14:textId="7B98BB02" w:rsidR="001877A3" w:rsidRPr="00520366" w:rsidRDefault="001877A3" w:rsidP="0052036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877A3" w:rsidRPr="0052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F7F"/>
    <w:multiLevelType w:val="hybridMultilevel"/>
    <w:tmpl w:val="ACE2E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7561C"/>
    <w:multiLevelType w:val="hybridMultilevel"/>
    <w:tmpl w:val="E83CC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66990">
    <w:abstractNumId w:val="0"/>
  </w:num>
  <w:num w:numId="2" w16cid:durableId="81422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96"/>
    <w:rsid w:val="0001256C"/>
    <w:rsid w:val="000215E7"/>
    <w:rsid w:val="00040C8C"/>
    <w:rsid w:val="00055FB7"/>
    <w:rsid w:val="00073C2A"/>
    <w:rsid w:val="0008154D"/>
    <w:rsid w:val="00081E6B"/>
    <w:rsid w:val="00090077"/>
    <w:rsid w:val="000B549A"/>
    <w:rsid w:val="000D3DCF"/>
    <w:rsid w:val="000F53A3"/>
    <w:rsid w:val="0010794F"/>
    <w:rsid w:val="00116135"/>
    <w:rsid w:val="001376B7"/>
    <w:rsid w:val="00142BBA"/>
    <w:rsid w:val="001805F1"/>
    <w:rsid w:val="00182755"/>
    <w:rsid w:val="001877A3"/>
    <w:rsid w:val="001A4E96"/>
    <w:rsid w:val="001D2E03"/>
    <w:rsid w:val="001E34AC"/>
    <w:rsid w:val="00201ABE"/>
    <w:rsid w:val="002043E1"/>
    <w:rsid w:val="002162A5"/>
    <w:rsid w:val="0022181B"/>
    <w:rsid w:val="002A030C"/>
    <w:rsid w:val="002D253E"/>
    <w:rsid w:val="002D3F04"/>
    <w:rsid w:val="003541DC"/>
    <w:rsid w:val="0035540C"/>
    <w:rsid w:val="003A272C"/>
    <w:rsid w:val="003C2DEC"/>
    <w:rsid w:val="003C4AE2"/>
    <w:rsid w:val="003D52B2"/>
    <w:rsid w:val="00434B6C"/>
    <w:rsid w:val="00464B23"/>
    <w:rsid w:val="004F5F4A"/>
    <w:rsid w:val="00520366"/>
    <w:rsid w:val="00541BD7"/>
    <w:rsid w:val="00557BE5"/>
    <w:rsid w:val="00584B25"/>
    <w:rsid w:val="0059045D"/>
    <w:rsid w:val="005A2EC8"/>
    <w:rsid w:val="00601067"/>
    <w:rsid w:val="00626A30"/>
    <w:rsid w:val="00666952"/>
    <w:rsid w:val="006C0D1F"/>
    <w:rsid w:val="006C702F"/>
    <w:rsid w:val="006D4E3C"/>
    <w:rsid w:val="00715DB7"/>
    <w:rsid w:val="007273D2"/>
    <w:rsid w:val="007400F1"/>
    <w:rsid w:val="00757229"/>
    <w:rsid w:val="00775D84"/>
    <w:rsid w:val="007A60F3"/>
    <w:rsid w:val="007B6F97"/>
    <w:rsid w:val="0083305C"/>
    <w:rsid w:val="0089255C"/>
    <w:rsid w:val="008F21F8"/>
    <w:rsid w:val="00940AD5"/>
    <w:rsid w:val="0094409A"/>
    <w:rsid w:val="009606CF"/>
    <w:rsid w:val="009D0063"/>
    <w:rsid w:val="00A00C53"/>
    <w:rsid w:val="00A0774F"/>
    <w:rsid w:val="00A11015"/>
    <w:rsid w:val="00A32555"/>
    <w:rsid w:val="00A52ABA"/>
    <w:rsid w:val="00A65D0F"/>
    <w:rsid w:val="00A81828"/>
    <w:rsid w:val="00AE7147"/>
    <w:rsid w:val="00B40EF9"/>
    <w:rsid w:val="00B90320"/>
    <w:rsid w:val="00C25C80"/>
    <w:rsid w:val="00C33312"/>
    <w:rsid w:val="00C37C62"/>
    <w:rsid w:val="00C44BE8"/>
    <w:rsid w:val="00C646DC"/>
    <w:rsid w:val="00C85BB2"/>
    <w:rsid w:val="00CC32FA"/>
    <w:rsid w:val="00D70EA6"/>
    <w:rsid w:val="00D82988"/>
    <w:rsid w:val="00DA233D"/>
    <w:rsid w:val="00DC55AB"/>
    <w:rsid w:val="00DD35CC"/>
    <w:rsid w:val="00E07BC0"/>
    <w:rsid w:val="00E11560"/>
    <w:rsid w:val="00E20D2E"/>
    <w:rsid w:val="00E535EB"/>
    <w:rsid w:val="00E60AA5"/>
    <w:rsid w:val="00E641CE"/>
    <w:rsid w:val="00E90BC0"/>
    <w:rsid w:val="00E97AF7"/>
    <w:rsid w:val="00F36D4E"/>
    <w:rsid w:val="00F801D9"/>
    <w:rsid w:val="00F877B6"/>
    <w:rsid w:val="00F95925"/>
    <w:rsid w:val="00FA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28EC"/>
  <w15:chartTrackingRefBased/>
  <w15:docId w15:val="{F4F39934-8175-4E37-915A-E0E42A8E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540C9-20A6-48FE-90BF-D1A4FED9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8</cp:revision>
  <cp:lastPrinted>2023-06-09T05:17:00Z</cp:lastPrinted>
  <dcterms:created xsi:type="dcterms:W3CDTF">2025-06-20T07:33:00Z</dcterms:created>
  <dcterms:modified xsi:type="dcterms:W3CDTF">2025-06-20T08:44:00Z</dcterms:modified>
</cp:coreProperties>
</file>