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39D51AAF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Приложение</w:t>
      </w:r>
      <w:r w:rsidR="00E5745E">
        <w:t xml:space="preserve">  </w:t>
      </w:r>
      <w:r>
        <w:t xml:space="preserve"> №</w:t>
      </w:r>
      <w:r w:rsidR="00E5745E">
        <w:t>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283ACD92" w14:textId="2E0EE7BA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 xml:space="preserve">Г. Оренбург, ул. </w:t>
      </w:r>
      <w:r w:rsidR="0030081D">
        <w:t>Центральная,1 корпус 2</w:t>
      </w:r>
    </w:p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4AA468DF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>Площадь жилых и нежилых помещений 2</w:t>
      </w:r>
      <w:r w:rsidR="0030081D">
        <w:rPr>
          <w:sz w:val="24"/>
          <w:szCs w:val="24"/>
        </w:rPr>
        <w:t>830,1</w:t>
      </w:r>
      <w:r>
        <w:rPr>
          <w:sz w:val="24"/>
          <w:szCs w:val="24"/>
        </w:rPr>
        <w:t xml:space="preserve">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54"/>
        <w:gridCol w:w="1378"/>
        <w:gridCol w:w="3353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43BF0F2A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(директора, бухгалтерии, ИТР)</w:t>
            </w:r>
            <w:r w:rsidR="00851324">
              <w:rPr>
                <w:sz w:val="24"/>
                <w:szCs w:val="24"/>
              </w:rPr>
              <w:t>=</w:t>
            </w:r>
            <w:r w:rsidR="002A2A9C">
              <w:rPr>
                <w:sz w:val="24"/>
                <w:szCs w:val="24"/>
              </w:rPr>
              <w:t xml:space="preserve"> 15254,24</w:t>
            </w:r>
            <w:r w:rsidR="00851324">
              <w:rPr>
                <w:sz w:val="24"/>
                <w:szCs w:val="24"/>
              </w:rPr>
              <w:t xml:space="preserve"> 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5,39 коп.с кв.м.</w:t>
            </w:r>
          </w:p>
          <w:p w14:paraId="19930A6E" w14:textId="13866053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отчисления=</w:t>
            </w:r>
            <w:r w:rsidR="002A2A9C">
              <w:rPr>
                <w:sz w:val="24"/>
                <w:szCs w:val="24"/>
              </w:rPr>
              <w:t>5065,88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036E96FE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=</w:t>
            </w:r>
            <w:r w:rsidR="00E15C17">
              <w:rPr>
                <w:sz w:val="24"/>
                <w:szCs w:val="24"/>
              </w:rPr>
              <w:t xml:space="preserve"> </w:t>
            </w:r>
            <w:r w:rsidR="002A2A9C">
              <w:rPr>
                <w:sz w:val="24"/>
                <w:szCs w:val="24"/>
              </w:rPr>
              <w:t>1160,34</w:t>
            </w:r>
            <w:r w:rsidR="00E15C17">
              <w:rPr>
                <w:sz w:val="24"/>
                <w:szCs w:val="24"/>
              </w:rPr>
              <w:t>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2A5620E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Поставщики ,РКО=</w:t>
            </w:r>
            <w:r w:rsidR="002A2A9C">
              <w:rPr>
                <w:sz w:val="24"/>
                <w:szCs w:val="24"/>
              </w:rPr>
              <w:t xml:space="preserve"> 3113,11</w:t>
            </w:r>
            <w:r>
              <w:rPr>
                <w:sz w:val="24"/>
                <w:szCs w:val="24"/>
              </w:rPr>
              <w:t>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74F85EE2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2A2A9C">
              <w:rPr>
                <w:b/>
                <w:bCs/>
                <w:sz w:val="24"/>
                <w:szCs w:val="24"/>
              </w:rPr>
              <w:t xml:space="preserve"> 24593,57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обслуживанию и содержанию общедомовых сетей  отопления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межрайгаз,техногазсервис,флагман,космостар0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r w:rsidRPr="00551893">
              <w:rPr>
                <w:b/>
                <w:bCs/>
                <w:sz w:val="20"/>
                <w:szCs w:val="20"/>
              </w:rPr>
              <w:t>( п.3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r w:rsidRPr="00551893">
              <w:rPr>
                <w:b/>
                <w:bCs/>
                <w:sz w:val="20"/>
                <w:szCs w:val="20"/>
              </w:rPr>
              <w:t>( п.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>(п.5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3F58DFD6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плата (гл.инженер. слесарь -сантехник, плотник, энергетик,электрик)= </w:t>
            </w:r>
            <w:r w:rsidR="00DC10E0">
              <w:rPr>
                <w:sz w:val="24"/>
                <w:szCs w:val="24"/>
              </w:rPr>
              <w:t>17263,61</w:t>
            </w:r>
            <w:r>
              <w:rPr>
                <w:sz w:val="24"/>
                <w:szCs w:val="24"/>
              </w:rPr>
              <w:t xml:space="preserve">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1772EADB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 =</w:t>
            </w:r>
            <w:r w:rsidR="00DC10E0">
              <w:rPr>
                <w:sz w:val="24"/>
                <w:szCs w:val="24"/>
              </w:rPr>
              <w:t xml:space="preserve"> 6848,84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06B1B3FE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Материалы= </w:t>
            </w:r>
            <w:r w:rsidR="00DC10E0">
              <w:rPr>
                <w:sz w:val="24"/>
                <w:szCs w:val="24"/>
              </w:rPr>
              <w:t>4276,27</w:t>
            </w:r>
            <w:r>
              <w:rPr>
                <w:sz w:val="24"/>
                <w:szCs w:val="24"/>
              </w:rPr>
              <w:t>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248CBD50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Специализировнные организации= </w:t>
            </w:r>
            <w:r w:rsidR="00DC10E0">
              <w:rPr>
                <w:sz w:val="24"/>
                <w:szCs w:val="24"/>
              </w:rPr>
              <w:t>1528,25</w:t>
            </w:r>
            <w:r>
              <w:rPr>
                <w:sz w:val="24"/>
                <w:szCs w:val="24"/>
              </w:rPr>
              <w:t>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4A5496D2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 xml:space="preserve">ИТОГО: </w:t>
            </w:r>
            <w:r w:rsidR="00DC10E0">
              <w:rPr>
                <w:b/>
                <w:bCs/>
                <w:sz w:val="24"/>
                <w:szCs w:val="24"/>
              </w:rPr>
              <w:t>29916,97</w:t>
            </w:r>
            <w:r w:rsidRPr="004A3D51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543FFFDC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 xml:space="preserve">)= </w:t>
            </w:r>
            <w:r w:rsidR="009870D9">
              <w:rPr>
                <w:sz w:val="24"/>
                <w:szCs w:val="24"/>
              </w:rPr>
              <w:t>14942,93</w:t>
            </w:r>
            <w:r w:rsidR="0047655C">
              <w:rPr>
                <w:sz w:val="24"/>
                <w:szCs w:val="24"/>
              </w:rPr>
              <w:t>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2E6F3EA5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отчисления=</w:t>
            </w:r>
            <w:r w:rsidR="009870D9">
              <w:rPr>
                <w:sz w:val="24"/>
                <w:szCs w:val="24"/>
              </w:rPr>
              <w:t>6141,32</w:t>
            </w:r>
            <w:r>
              <w:rPr>
                <w:sz w:val="24"/>
                <w:szCs w:val="24"/>
              </w:rPr>
              <w:t>;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4504A2CD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Материалы=</w:t>
            </w:r>
            <w:r w:rsidR="009870D9">
              <w:rPr>
                <w:sz w:val="24"/>
                <w:szCs w:val="24"/>
              </w:rPr>
              <w:t>1641,46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594E6E20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Биосфера.)=</w:t>
            </w:r>
            <w:r w:rsidR="009870D9">
              <w:rPr>
                <w:sz w:val="24"/>
                <w:szCs w:val="24"/>
              </w:rPr>
              <w:t xml:space="preserve"> 1273,55</w:t>
            </w:r>
            <w:r w:rsidR="004B038C">
              <w:rPr>
                <w:sz w:val="24"/>
                <w:szCs w:val="24"/>
              </w:rPr>
              <w:t>руб;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0FFE4587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 xml:space="preserve">ИТОГО : </w:t>
            </w:r>
            <w:r w:rsidR="009870D9">
              <w:rPr>
                <w:b/>
                <w:bCs/>
                <w:sz w:val="24"/>
                <w:szCs w:val="24"/>
              </w:rPr>
              <w:t>23999</w:t>
            </w:r>
            <w:r w:rsidRPr="00E06ADC">
              <w:rPr>
                <w:b/>
                <w:bCs/>
                <w:sz w:val="24"/>
                <w:szCs w:val="24"/>
              </w:rPr>
              <w:t>руб.</w:t>
            </w:r>
          </w:p>
          <w:p w14:paraId="67E1F241" w14:textId="3F6D8963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58721BA2" w:rsidR="004A3D51" w:rsidRPr="00E5745E" w:rsidRDefault="00E06ADC" w:rsidP="004A3D51">
            <w:pPr>
              <w:rPr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 xml:space="preserve"> </w:t>
            </w:r>
            <w:r w:rsidR="009870D9" w:rsidRPr="00E5745E">
              <w:rPr>
                <w:sz w:val="24"/>
                <w:szCs w:val="24"/>
              </w:rPr>
              <w:t>8405,4</w:t>
            </w:r>
            <w:r w:rsidRPr="00E5745E">
              <w:rPr>
                <w:sz w:val="24"/>
                <w:szCs w:val="24"/>
              </w:rPr>
              <w:t>руб.</w:t>
            </w:r>
          </w:p>
          <w:p w14:paraId="73644B9B" w14:textId="216E5C95" w:rsidR="002C5295" w:rsidRPr="00E06ADC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5588B9E4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3BE807C6" w:rsidR="002C5295" w:rsidRPr="00E06ADC" w:rsidRDefault="00E5745E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86 915,2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85255"/>
    <w:rsid w:val="000E2E66"/>
    <w:rsid w:val="000E4A7D"/>
    <w:rsid w:val="000F4BD9"/>
    <w:rsid w:val="0016179B"/>
    <w:rsid w:val="00277BE4"/>
    <w:rsid w:val="0028240B"/>
    <w:rsid w:val="002A2A9C"/>
    <w:rsid w:val="002C5295"/>
    <w:rsid w:val="0030081D"/>
    <w:rsid w:val="003138D1"/>
    <w:rsid w:val="004074CD"/>
    <w:rsid w:val="00474DBE"/>
    <w:rsid w:val="0047655C"/>
    <w:rsid w:val="004A3D51"/>
    <w:rsid w:val="004B038C"/>
    <w:rsid w:val="00514B27"/>
    <w:rsid w:val="0051695E"/>
    <w:rsid w:val="00540F12"/>
    <w:rsid w:val="00551893"/>
    <w:rsid w:val="0058686F"/>
    <w:rsid w:val="00682893"/>
    <w:rsid w:val="006B7E44"/>
    <w:rsid w:val="007059B6"/>
    <w:rsid w:val="0079148B"/>
    <w:rsid w:val="008165E3"/>
    <w:rsid w:val="00851324"/>
    <w:rsid w:val="008F44F2"/>
    <w:rsid w:val="009870D9"/>
    <w:rsid w:val="00BA713B"/>
    <w:rsid w:val="00BC41E3"/>
    <w:rsid w:val="00BD2792"/>
    <w:rsid w:val="00C40395"/>
    <w:rsid w:val="00C93C71"/>
    <w:rsid w:val="00CC74ED"/>
    <w:rsid w:val="00DC10E0"/>
    <w:rsid w:val="00E05D13"/>
    <w:rsid w:val="00E06ADC"/>
    <w:rsid w:val="00E15C17"/>
    <w:rsid w:val="00E5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25</cp:revision>
  <dcterms:created xsi:type="dcterms:W3CDTF">2024-03-26T09:08:00Z</dcterms:created>
  <dcterms:modified xsi:type="dcterms:W3CDTF">2024-06-26T10:09:00Z</dcterms:modified>
</cp:coreProperties>
</file>