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4F25E0EE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 xml:space="preserve">Приложение </w:t>
      </w:r>
      <w:r w:rsidR="00A230E0">
        <w:t xml:space="preserve">   </w:t>
      </w:r>
      <w:r>
        <w:t>№</w:t>
      </w:r>
      <w:r w:rsidR="00A230E0">
        <w:t xml:space="preserve"> 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3FACE4BC" w14:textId="6887111E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 xml:space="preserve">Г. Оренбург, ул. </w:t>
      </w:r>
      <w:r w:rsidR="00C960CA">
        <w:t>Центральная.1 корпус 1</w:t>
      </w:r>
    </w:p>
    <w:p w14:paraId="283ACD92" w14:textId="77777777" w:rsidR="0028240B" w:rsidRDefault="0028240B"/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05D91ACD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 xml:space="preserve">Площадь жилых и нежилых помещений </w:t>
      </w:r>
      <w:r w:rsidR="00C960CA">
        <w:rPr>
          <w:sz w:val="24"/>
          <w:szCs w:val="24"/>
        </w:rPr>
        <w:t>2536,2</w:t>
      </w:r>
      <w:r>
        <w:rPr>
          <w:sz w:val="24"/>
          <w:szCs w:val="24"/>
        </w:rPr>
        <w:t xml:space="preserve">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16"/>
        <w:gridCol w:w="1287"/>
        <w:gridCol w:w="3794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2FDD8ABE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(директора, бухгалтерии, ИТР)</w:t>
            </w:r>
            <w:r w:rsidR="00851324">
              <w:rPr>
                <w:sz w:val="24"/>
                <w:szCs w:val="24"/>
              </w:rPr>
              <w:t xml:space="preserve">= </w:t>
            </w:r>
            <w:r w:rsidR="00C960CA">
              <w:rPr>
                <w:sz w:val="24"/>
                <w:szCs w:val="24"/>
              </w:rPr>
              <w:t>13670,12</w:t>
            </w:r>
            <w:r w:rsidR="00851324">
              <w:rPr>
                <w:sz w:val="24"/>
                <w:szCs w:val="24"/>
              </w:rPr>
              <w:t>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5,39 коп.с кв.м.</w:t>
            </w:r>
          </w:p>
          <w:p w14:paraId="19930A6E" w14:textId="0E3B948F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Налоговые отчисления= </w:t>
            </w:r>
            <w:r w:rsidR="00C960CA">
              <w:rPr>
                <w:sz w:val="24"/>
                <w:szCs w:val="24"/>
              </w:rPr>
              <w:t>4539,8</w:t>
            </w:r>
            <w:r>
              <w:rPr>
                <w:sz w:val="24"/>
                <w:szCs w:val="24"/>
              </w:rPr>
              <w:t>руб.;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3DC385DE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=</w:t>
            </w:r>
            <w:r w:rsidR="00E15C17">
              <w:rPr>
                <w:sz w:val="24"/>
                <w:szCs w:val="24"/>
              </w:rPr>
              <w:t xml:space="preserve"> </w:t>
            </w:r>
            <w:r w:rsidR="00C960CA">
              <w:rPr>
                <w:sz w:val="24"/>
                <w:szCs w:val="24"/>
              </w:rPr>
              <w:t>1039,84</w:t>
            </w:r>
            <w:r w:rsidR="00E15C17">
              <w:rPr>
                <w:sz w:val="24"/>
                <w:szCs w:val="24"/>
              </w:rPr>
              <w:t>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0BA04780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Поставщики ,РКО=</w:t>
            </w:r>
            <w:r w:rsidR="00C960CA">
              <w:rPr>
                <w:sz w:val="24"/>
                <w:szCs w:val="24"/>
              </w:rPr>
              <w:t xml:space="preserve"> 2789,82</w:t>
            </w:r>
            <w:r>
              <w:rPr>
                <w:sz w:val="24"/>
                <w:szCs w:val="24"/>
              </w:rPr>
              <w:t xml:space="preserve"> 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73E81381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C960CA">
              <w:rPr>
                <w:b/>
                <w:bCs/>
                <w:sz w:val="24"/>
                <w:szCs w:val="24"/>
              </w:rPr>
              <w:t>22039,58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обслуживанию и содержанию общедомовых сетей  отопления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межрайгаз,техногазсервис,флагман,космостар0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r w:rsidRPr="00551893">
              <w:rPr>
                <w:b/>
                <w:bCs/>
                <w:sz w:val="20"/>
                <w:szCs w:val="20"/>
              </w:rPr>
              <w:t>( п.3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r w:rsidRPr="00551893">
              <w:rPr>
                <w:b/>
                <w:bCs/>
                <w:sz w:val="20"/>
                <w:szCs w:val="20"/>
              </w:rPr>
              <w:t>( п.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>(п.5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7C28D492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(гл.инженер. слесарь -сантехник, плотник, энергетик,электрик)=</w:t>
            </w:r>
            <w:r w:rsidR="00C960CA">
              <w:rPr>
                <w:sz w:val="24"/>
                <w:szCs w:val="24"/>
              </w:rPr>
              <w:t>15470,82</w:t>
            </w:r>
            <w:r>
              <w:rPr>
                <w:sz w:val="24"/>
                <w:szCs w:val="24"/>
              </w:rPr>
              <w:t xml:space="preserve">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536C6B56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Налоговые отчисления = </w:t>
            </w:r>
            <w:r w:rsidR="00572CBC">
              <w:rPr>
                <w:sz w:val="24"/>
                <w:szCs w:val="24"/>
              </w:rPr>
              <w:t>6137,6</w:t>
            </w:r>
            <w:r>
              <w:rPr>
                <w:sz w:val="24"/>
                <w:szCs w:val="24"/>
              </w:rPr>
              <w:t>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75F3DB7F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Материалы= </w:t>
            </w:r>
            <w:r w:rsidR="00572CBC">
              <w:rPr>
                <w:sz w:val="24"/>
                <w:szCs w:val="24"/>
              </w:rPr>
              <w:t>4235,45</w:t>
            </w:r>
            <w:r>
              <w:rPr>
                <w:sz w:val="24"/>
                <w:szCs w:val="24"/>
              </w:rPr>
              <w:t>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4212CE63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Специализировнные организации= </w:t>
            </w:r>
            <w:r w:rsidR="00572CBC">
              <w:rPr>
                <w:sz w:val="24"/>
                <w:szCs w:val="24"/>
              </w:rPr>
              <w:t>1369,49</w:t>
            </w:r>
            <w:r>
              <w:rPr>
                <w:sz w:val="24"/>
                <w:szCs w:val="24"/>
              </w:rPr>
              <w:t>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163E77FE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>ИТОГО:</w:t>
            </w:r>
            <w:r w:rsidR="00C960CA">
              <w:rPr>
                <w:b/>
                <w:bCs/>
                <w:sz w:val="24"/>
                <w:szCs w:val="24"/>
              </w:rPr>
              <w:t xml:space="preserve"> </w:t>
            </w:r>
            <w:r w:rsidRPr="004A3D51">
              <w:rPr>
                <w:b/>
                <w:bCs/>
                <w:sz w:val="24"/>
                <w:szCs w:val="24"/>
              </w:rPr>
              <w:t xml:space="preserve"> </w:t>
            </w:r>
            <w:r w:rsidR="00572CBC">
              <w:rPr>
                <w:b/>
                <w:bCs/>
                <w:sz w:val="24"/>
                <w:szCs w:val="24"/>
              </w:rPr>
              <w:t>27213,36</w:t>
            </w:r>
            <w:r w:rsidRPr="004A3D51">
              <w:rPr>
                <w:b/>
                <w:bCs/>
                <w:sz w:val="24"/>
                <w:szCs w:val="24"/>
              </w:rPr>
              <w:t>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4DD7AC69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>)=</w:t>
            </w:r>
            <w:r w:rsidR="00572CBC">
              <w:rPr>
                <w:sz w:val="24"/>
                <w:szCs w:val="24"/>
              </w:rPr>
              <w:t>13391,14</w:t>
            </w:r>
            <w:r w:rsidR="0047655C">
              <w:rPr>
                <w:sz w:val="24"/>
                <w:szCs w:val="24"/>
              </w:rPr>
              <w:t xml:space="preserve"> 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2D142311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Налоговые отчисления=</w:t>
            </w:r>
            <w:r w:rsidR="00572CBC">
              <w:rPr>
                <w:sz w:val="24"/>
                <w:szCs w:val="24"/>
              </w:rPr>
              <w:t>5503,55</w:t>
            </w:r>
            <w:r>
              <w:rPr>
                <w:sz w:val="24"/>
                <w:szCs w:val="24"/>
              </w:rPr>
              <w:t>;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0CECE26C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572CBC">
              <w:rPr>
                <w:sz w:val="24"/>
                <w:szCs w:val="24"/>
              </w:rPr>
              <w:t>1470,1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675395A4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Биосфера.)=</w:t>
            </w:r>
            <w:r w:rsidR="00572CBC">
              <w:rPr>
                <w:sz w:val="24"/>
                <w:szCs w:val="24"/>
              </w:rPr>
              <w:t>1141,29 р</w:t>
            </w:r>
            <w:r w:rsidR="004B038C">
              <w:rPr>
                <w:sz w:val="24"/>
                <w:szCs w:val="24"/>
              </w:rPr>
              <w:t>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36067F19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>ИТОГО :</w:t>
            </w:r>
            <w:r w:rsidR="00572CBC">
              <w:rPr>
                <w:b/>
                <w:bCs/>
                <w:sz w:val="24"/>
                <w:szCs w:val="24"/>
              </w:rPr>
              <w:t xml:space="preserve"> 21506,08</w:t>
            </w:r>
            <w:r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5139149B" w14:textId="73865FBD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ВСЕГО:</w:t>
            </w:r>
            <w:r w:rsidR="00356E49">
              <w:rPr>
                <w:b/>
                <w:bCs/>
                <w:sz w:val="24"/>
                <w:szCs w:val="24"/>
              </w:rPr>
              <w:t xml:space="preserve"> 70759,02</w:t>
            </w:r>
            <w:r w:rsidR="008165E3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67E1F241" w14:textId="213A5276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Усн </w:t>
            </w: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2C5BE7AB" w:rsidR="004A3D51" w:rsidRDefault="00356E49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7532,</w:t>
            </w:r>
            <w:r w:rsidR="00A230E0">
              <w:rPr>
                <w:b/>
                <w:bCs/>
                <w:sz w:val="24"/>
                <w:szCs w:val="24"/>
              </w:rPr>
              <w:t>02</w:t>
            </w:r>
            <w:r w:rsidR="00E06ADC"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73644B9B" w14:textId="216E5C95" w:rsidR="002C5295" w:rsidRPr="00E06ADC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42EBD610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2A4C29D2" w:rsidR="002C5295" w:rsidRPr="00E06ADC" w:rsidRDefault="00A230E0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78 291,04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E2E66"/>
    <w:rsid w:val="000E4A7D"/>
    <w:rsid w:val="000F4BD9"/>
    <w:rsid w:val="0016179B"/>
    <w:rsid w:val="0028240B"/>
    <w:rsid w:val="002C5295"/>
    <w:rsid w:val="003138D1"/>
    <w:rsid w:val="00356E49"/>
    <w:rsid w:val="004074CD"/>
    <w:rsid w:val="004103F7"/>
    <w:rsid w:val="00474DBE"/>
    <w:rsid w:val="0047655C"/>
    <w:rsid w:val="00480B7D"/>
    <w:rsid w:val="004A3D51"/>
    <w:rsid w:val="004B038C"/>
    <w:rsid w:val="00514B27"/>
    <w:rsid w:val="0051695E"/>
    <w:rsid w:val="00551893"/>
    <w:rsid w:val="00572CBC"/>
    <w:rsid w:val="0058686F"/>
    <w:rsid w:val="00682893"/>
    <w:rsid w:val="006B7E44"/>
    <w:rsid w:val="007059B6"/>
    <w:rsid w:val="0079148B"/>
    <w:rsid w:val="008165E3"/>
    <w:rsid w:val="00851324"/>
    <w:rsid w:val="008F44F2"/>
    <w:rsid w:val="00A230E0"/>
    <w:rsid w:val="00BA713B"/>
    <w:rsid w:val="00BC41E3"/>
    <w:rsid w:val="00BD2792"/>
    <w:rsid w:val="00C40395"/>
    <w:rsid w:val="00C93C71"/>
    <w:rsid w:val="00C960CA"/>
    <w:rsid w:val="00CC74ED"/>
    <w:rsid w:val="00E05D13"/>
    <w:rsid w:val="00E06ADC"/>
    <w:rsid w:val="00E1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22</cp:revision>
  <dcterms:created xsi:type="dcterms:W3CDTF">2024-03-26T09:08:00Z</dcterms:created>
  <dcterms:modified xsi:type="dcterms:W3CDTF">2024-06-26T10:07:00Z</dcterms:modified>
</cp:coreProperties>
</file>