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 иму</w:t>
      </w:r>
      <w:r w:rsidR="00054FA8">
        <w:rPr>
          <w:rFonts w:ascii="Times New Roman" w:hAnsi="Times New Roman" w:cs="Times New Roman"/>
          <w:b w:val="0"/>
        </w:rPr>
        <w:t xml:space="preserve">щества дома:  г. Оренбург, </w:t>
      </w:r>
      <w:proofErr w:type="spellStart"/>
      <w:r w:rsidR="00054FA8">
        <w:rPr>
          <w:rFonts w:ascii="Times New Roman" w:hAnsi="Times New Roman" w:cs="Times New Roman"/>
          <w:b w:val="0"/>
        </w:rPr>
        <w:t>ул.Центральная</w:t>
      </w:r>
      <w:proofErr w:type="spellEnd"/>
      <w:r w:rsidR="00054FA8">
        <w:rPr>
          <w:rFonts w:ascii="Times New Roman" w:hAnsi="Times New Roman" w:cs="Times New Roman"/>
          <w:b w:val="0"/>
        </w:rPr>
        <w:t>, корпус1</w:t>
      </w:r>
      <w:bookmarkStart w:id="0" w:name="_GoBack"/>
      <w:bookmarkEnd w:id="0"/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54FA8"/>
    <w:rsid w:val="000911D9"/>
    <w:rsid w:val="000A12B4"/>
    <w:rsid w:val="000D305C"/>
    <w:rsid w:val="000E2229"/>
    <w:rsid w:val="000F2C51"/>
    <w:rsid w:val="0013553F"/>
    <w:rsid w:val="001E58CC"/>
    <w:rsid w:val="002D33C5"/>
    <w:rsid w:val="0036198E"/>
    <w:rsid w:val="003D0E18"/>
    <w:rsid w:val="00493406"/>
    <w:rsid w:val="00560ADA"/>
    <w:rsid w:val="005D796D"/>
    <w:rsid w:val="006B12A0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2021-02-15T05:36:00Z</dcterms:created>
  <dcterms:modified xsi:type="dcterms:W3CDTF">2021-02-16T05:22:00Z</dcterms:modified>
</cp:coreProperties>
</file>